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16F2A" w14:textId="77777777" w:rsidR="00C424B0" w:rsidRPr="009220B8" w:rsidRDefault="00C424B0" w:rsidP="00C424B0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9220B8">
        <w:rPr>
          <w:rFonts w:ascii="Tahoma" w:hAnsi="Tahoma" w:cs="Tahoma"/>
          <w:b/>
          <w:bCs/>
          <w:sz w:val="28"/>
          <w:szCs w:val="28"/>
        </w:rPr>
        <w:t>Then and Now Questionnaire</w:t>
      </w:r>
    </w:p>
    <w:p w14:paraId="3219C832" w14:textId="77777777" w:rsidR="00C424B0" w:rsidRPr="009220B8" w:rsidRDefault="00C424B0" w:rsidP="00C424B0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3C59214" w14:textId="5D3FCAEC" w:rsidR="00C424B0" w:rsidRPr="009220B8" w:rsidRDefault="00C424B0" w:rsidP="00C424B0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9220B8">
        <w:rPr>
          <w:rFonts w:ascii="Tahoma" w:hAnsi="Tahoma" w:cs="Tahoma"/>
          <w:b/>
          <w:bCs/>
          <w:sz w:val="20"/>
          <w:szCs w:val="20"/>
        </w:rPr>
        <w:t>*The more detailed answers, the better*</w:t>
      </w:r>
    </w:p>
    <w:p w14:paraId="4D0F43E7" w14:textId="427F4CA7" w:rsidR="00296E39" w:rsidRPr="009220B8" w:rsidRDefault="00296E39" w:rsidP="00C424B0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9220B8">
        <w:rPr>
          <w:rFonts w:ascii="Tahoma" w:hAnsi="Tahoma" w:cs="Tahoma"/>
          <w:b/>
          <w:bCs/>
          <w:sz w:val="20"/>
          <w:szCs w:val="20"/>
        </w:rPr>
        <w:t>Upon Completion, Email it to</w:t>
      </w:r>
      <w:r w:rsidR="00A200F2" w:rsidRPr="009220B8">
        <w:rPr>
          <w:rFonts w:ascii="Tahoma" w:hAnsi="Tahoma" w:cs="Tahoma"/>
          <w:b/>
          <w:bCs/>
          <w:sz w:val="20"/>
          <w:szCs w:val="20"/>
        </w:rPr>
        <w:t>: ptwcommunications@ptwenergy.com</w:t>
      </w:r>
    </w:p>
    <w:tbl>
      <w:tblPr>
        <w:tblpPr w:leftFromText="180" w:rightFromText="180" w:horzAnchor="margin" w:tblpY="2435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583034" w:rsidRPr="009220B8" w14:paraId="75059515" w14:textId="77777777" w:rsidTr="00C424B0">
        <w:tc>
          <w:tcPr>
            <w:tcW w:w="4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51452" w14:textId="7CC11985" w:rsidR="00583034" w:rsidRPr="009220B8" w:rsidRDefault="00583034" w:rsidP="00C424B0">
            <w:pPr>
              <w:rPr>
                <w:rFonts w:ascii="Tahoma" w:hAnsi="Tahoma" w:cs="Tahoma"/>
                <w:b/>
                <w:bCs/>
              </w:rPr>
            </w:pPr>
            <w:r w:rsidRPr="009220B8">
              <w:rPr>
                <w:rFonts w:ascii="Tahoma" w:hAnsi="Tahoma" w:cs="Tahoma"/>
              </w:rPr>
              <w:t> </w:t>
            </w:r>
            <w:r w:rsidRPr="009220B8">
              <w:rPr>
                <w:rFonts w:ascii="Tahoma" w:hAnsi="Tahoma" w:cs="Tahoma"/>
                <w:b/>
                <w:bCs/>
              </w:rPr>
              <w:t>Questions</w:t>
            </w:r>
          </w:p>
        </w:tc>
        <w:tc>
          <w:tcPr>
            <w:tcW w:w="4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959C5" w14:textId="77777777" w:rsidR="00583034" w:rsidRPr="009220B8" w:rsidRDefault="00583034" w:rsidP="00C424B0">
            <w:pPr>
              <w:rPr>
                <w:rFonts w:ascii="Tahoma" w:hAnsi="Tahoma" w:cs="Tahoma"/>
                <w:b/>
                <w:bCs/>
              </w:rPr>
            </w:pPr>
            <w:r w:rsidRPr="009220B8">
              <w:rPr>
                <w:rFonts w:ascii="Tahoma" w:hAnsi="Tahoma" w:cs="Tahoma"/>
                <w:b/>
                <w:bCs/>
              </w:rPr>
              <w:t>Answers</w:t>
            </w:r>
          </w:p>
        </w:tc>
      </w:tr>
      <w:tr w:rsidR="00583034" w:rsidRPr="009220B8" w14:paraId="43580CF3" w14:textId="77777777" w:rsidTr="00C424B0">
        <w:tc>
          <w:tcPr>
            <w:tcW w:w="4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54182" w14:textId="77777777" w:rsidR="00583034" w:rsidRPr="009220B8" w:rsidRDefault="00583034" w:rsidP="00C424B0">
            <w:pPr>
              <w:rPr>
                <w:rFonts w:ascii="Tahoma" w:hAnsi="Tahoma" w:cs="Tahoma"/>
              </w:rPr>
            </w:pPr>
            <w:r w:rsidRPr="009220B8">
              <w:rPr>
                <w:rFonts w:ascii="Tahoma" w:hAnsi="Tahoma" w:cs="Tahoma"/>
                <w:b/>
                <w:bCs/>
              </w:rPr>
              <w:t>What year did you start with PTW?</w:t>
            </w:r>
            <w:r w:rsidRPr="009220B8">
              <w:rPr>
                <w:rFonts w:ascii="Tahoma" w:hAnsi="Tahoma" w:cs="Tahoma"/>
              </w:rPr>
              <w:t> Or one of its former entities.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F143D" w14:textId="77777777" w:rsidR="00583034" w:rsidRPr="009220B8" w:rsidRDefault="00583034" w:rsidP="00C424B0">
            <w:pPr>
              <w:rPr>
                <w:rFonts w:ascii="Tahoma" w:hAnsi="Tahoma" w:cs="Tahoma"/>
              </w:rPr>
            </w:pPr>
          </w:p>
        </w:tc>
      </w:tr>
      <w:tr w:rsidR="00583034" w:rsidRPr="009220B8" w14:paraId="63909D36" w14:textId="77777777" w:rsidTr="00C424B0">
        <w:tc>
          <w:tcPr>
            <w:tcW w:w="4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5A73D" w14:textId="77777777" w:rsidR="00583034" w:rsidRPr="009220B8" w:rsidRDefault="00583034" w:rsidP="00C424B0">
            <w:pPr>
              <w:rPr>
                <w:rFonts w:ascii="Tahoma" w:hAnsi="Tahoma" w:cs="Tahoma"/>
              </w:rPr>
            </w:pPr>
            <w:r w:rsidRPr="009220B8">
              <w:rPr>
                <w:rFonts w:ascii="Tahoma" w:hAnsi="Tahoma" w:cs="Tahoma"/>
                <w:b/>
                <w:bCs/>
              </w:rPr>
              <w:t>What was your first position with PTW?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D92AC" w14:textId="77777777" w:rsidR="00583034" w:rsidRPr="009220B8" w:rsidRDefault="00583034" w:rsidP="00C424B0">
            <w:pPr>
              <w:rPr>
                <w:rFonts w:ascii="Tahoma" w:hAnsi="Tahoma" w:cs="Tahoma"/>
              </w:rPr>
            </w:pPr>
            <w:r w:rsidRPr="009220B8">
              <w:rPr>
                <w:rFonts w:ascii="Tahoma" w:hAnsi="Tahoma" w:cs="Tahoma"/>
              </w:rPr>
              <w:t> </w:t>
            </w:r>
          </w:p>
        </w:tc>
      </w:tr>
      <w:tr w:rsidR="00583034" w:rsidRPr="009220B8" w14:paraId="524F93BC" w14:textId="77777777" w:rsidTr="00C424B0">
        <w:tc>
          <w:tcPr>
            <w:tcW w:w="4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BFA75" w14:textId="77777777" w:rsidR="00583034" w:rsidRPr="009220B8" w:rsidRDefault="00583034" w:rsidP="00C424B0">
            <w:pPr>
              <w:rPr>
                <w:rFonts w:ascii="Tahoma" w:hAnsi="Tahoma" w:cs="Tahoma"/>
              </w:rPr>
            </w:pPr>
            <w:r w:rsidRPr="009220B8">
              <w:rPr>
                <w:rFonts w:ascii="Tahoma" w:hAnsi="Tahoma" w:cs="Tahoma"/>
                <w:b/>
                <w:bCs/>
              </w:rPr>
              <w:t>What different positions/roles have you held over the years?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42C2E" w14:textId="77777777" w:rsidR="00583034" w:rsidRPr="009220B8" w:rsidRDefault="00583034" w:rsidP="00C424B0">
            <w:pPr>
              <w:rPr>
                <w:rFonts w:ascii="Tahoma" w:hAnsi="Tahoma" w:cs="Tahoma"/>
              </w:rPr>
            </w:pPr>
            <w:r w:rsidRPr="009220B8">
              <w:rPr>
                <w:rFonts w:ascii="Tahoma" w:hAnsi="Tahoma" w:cs="Tahoma"/>
              </w:rPr>
              <w:t> </w:t>
            </w:r>
          </w:p>
        </w:tc>
      </w:tr>
      <w:tr w:rsidR="00583034" w:rsidRPr="009220B8" w14:paraId="6D46BF52" w14:textId="77777777" w:rsidTr="00C424B0">
        <w:tc>
          <w:tcPr>
            <w:tcW w:w="4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387E2" w14:textId="77777777" w:rsidR="00583034" w:rsidRPr="009220B8" w:rsidRDefault="00583034" w:rsidP="00C424B0">
            <w:pPr>
              <w:rPr>
                <w:rFonts w:ascii="Tahoma" w:hAnsi="Tahoma" w:cs="Tahoma"/>
              </w:rPr>
            </w:pPr>
            <w:r w:rsidRPr="009220B8">
              <w:rPr>
                <w:rFonts w:ascii="Tahoma" w:hAnsi="Tahoma" w:cs="Tahoma"/>
                <w:b/>
                <w:bCs/>
              </w:rPr>
              <w:t>What is something important that you learned that sticks with you? </w:t>
            </w:r>
            <w:r w:rsidRPr="009220B8">
              <w:rPr>
                <w:rFonts w:ascii="Tahoma" w:hAnsi="Tahoma" w:cs="Tahoma"/>
              </w:rPr>
              <w:t>Words of advice, learning experiences, etc.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0DB38" w14:textId="77777777" w:rsidR="00583034" w:rsidRPr="009220B8" w:rsidRDefault="00583034" w:rsidP="00C424B0">
            <w:pPr>
              <w:rPr>
                <w:rFonts w:ascii="Tahoma" w:hAnsi="Tahoma" w:cs="Tahoma"/>
              </w:rPr>
            </w:pPr>
            <w:r w:rsidRPr="009220B8">
              <w:rPr>
                <w:rFonts w:ascii="Tahoma" w:hAnsi="Tahoma" w:cs="Tahoma"/>
              </w:rPr>
              <w:t> </w:t>
            </w:r>
          </w:p>
        </w:tc>
      </w:tr>
      <w:tr w:rsidR="00583034" w:rsidRPr="009220B8" w14:paraId="3875DFE1" w14:textId="77777777" w:rsidTr="00C424B0">
        <w:tc>
          <w:tcPr>
            <w:tcW w:w="4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68DAC" w14:textId="77777777" w:rsidR="00583034" w:rsidRPr="009220B8" w:rsidRDefault="00583034" w:rsidP="00C424B0">
            <w:pPr>
              <w:rPr>
                <w:rFonts w:ascii="Tahoma" w:hAnsi="Tahoma" w:cs="Tahoma"/>
              </w:rPr>
            </w:pPr>
            <w:r w:rsidRPr="009220B8">
              <w:rPr>
                <w:rFonts w:ascii="Tahoma" w:hAnsi="Tahoma" w:cs="Tahoma"/>
                <w:b/>
                <w:bCs/>
              </w:rPr>
              <w:t>What motivates you to stay with PTW?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5D414" w14:textId="77777777" w:rsidR="00583034" w:rsidRPr="009220B8" w:rsidRDefault="00583034" w:rsidP="00C424B0">
            <w:pPr>
              <w:rPr>
                <w:rFonts w:ascii="Tahoma" w:hAnsi="Tahoma" w:cs="Tahoma"/>
              </w:rPr>
            </w:pPr>
            <w:r w:rsidRPr="009220B8">
              <w:rPr>
                <w:rFonts w:ascii="Tahoma" w:hAnsi="Tahoma" w:cs="Tahoma"/>
              </w:rPr>
              <w:t> </w:t>
            </w:r>
          </w:p>
        </w:tc>
      </w:tr>
      <w:tr w:rsidR="00583034" w:rsidRPr="009220B8" w14:paraId="00803CA2" w14:textId="77777777" w:rsidTr="00C424B0">
        <w:trPr>
          <w:trHeight w:val="127"/>
        </w:trPr>
        <w:tc>
          <w:tcPr>
            <w:tcW w:w="4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A81B3" w14:textId="77777777" w:rsidR="00583034" w:rsidRPr="009220B8" w:rsidRDefault="00583034" w:rsidP="00C424B0">
            <w:pPr>
              <w:rPr>
                <w:rFonts w:ascii="Tahoma" w:hAnsi="Tahoma" w:cs="Tahoma"/>
              </w:rPr>
            </w:pPr>
            <w:r w:rsidRPr="009220B8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E6408" w14:textId="77777777" w:rsidR="00583034" w:rsidRPr="009220B8" w:rsidRDefault="00583034" w:rsidP="00C424B0">
            <w:pPr>
              <w:rPr>
                <w:rFonts w:ascii="Tahoma" w:hAnsi="Tahoma" w:cs="Tahoma"/>
              </w:rPr>
            </w:pPr>
            <w:r w:rsidRPr="009220B8">
              <w:rPr>
                <w:rFonts w:ascii="Tahoma" w:hAnsi="Tahoma" w:cs="Tahoma"/>
              </w:rPr>
              <w:t> </w:t>
            </w:r>
          </w:p>
        </w:tc>
      </w:tr>
      <w:tr w:rsidR="00583034" w:rsidRPr="009220B8" w14:paraId="20026110" w14:textId="77777777" w:rsidTr="00C424B0">
        <w:tc>
          <w:tcPr>
            <w:tcW w:w="4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2CF65" w14:textId="39637CD2" w:rsidR="00583034" w:rsidRPr="009220B8" w:rsidRDefault="00583034" w:rsidP="00C424B0">
            <w:pPr>
              <w:rPr>
                <w:rFonts w:ascii="Tahoma" w:hAnsi="Tahoma" w:cs="Tahoma"/>
                <w:b/>
                <w:bCs/>
              </w:rPr>
            </w:pPr>
            <w:r w:rsidRPr="009220B8">
              <w:rPr>
                <w:rFonts w:ascii="Tahoma" w:hAnsi="Tahoma" w:cs="Tahoma"/>
                <w:b/>
                <w:bCs/>
              </w:rPr>
              <w:t>What skills have you developed over the years helped you succeed at PTW?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B268A" w14:textId="77777777" w:rsidR="00583034" w:rsidRPr="009220B8" w:rsidRDefault="00583034" w:rsidP="00C424B0">
            <w:pPr>
              <w:rPr>
                <w:rFonts w:ascii="Tahoma" w:hAnsi="Tahoma" w:cs="Tahoma"/>
              </w:rPr>
            </w:pPr>
            <w:r w:rsidRPr="009220B8">
              <w:rPr>
                <w:rFonts w:ascii="Tahoma" w:hAnsi="Tahoma" w:cs="Tahoma"/>
              </w:rPr>
              <w:t> </w:t>
            </w:r>
          </w:p>
        </w:tc>
      </w:tr>
      <w:tr w:rsidR="00583034" w:rsidRPr="009220B8" w14:paraId="219E3B56" w14:textId="77777777" w:rsidTr="00D71CEE">
        <w:tc>
          <w:tcPr>
            <w:tcW w:w="4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29CAD" w14:textId="77777777" w:rsidR="00583034" w:rsidRPr="009220B8" w:rsidRDefault="00583034" w:rsidP="00C424B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197EC" w14:textId="77777777" w:rsidR="00583034" w:rsidRPr="009220B8" w:rsidRDefault="00583034" w:rsidP="00C424B0">
            <w:pPr>
              <w:rPr>
                <w:rFonts w:ascii="Tahoma" w:hAnsi="Tahoma" w:cs="Tahoma"/>
              </w:rPr>
            </w:pPr>
          </w:p>
        </w:tc>
      </w:tr>
      <w:tr w:rsidR="00583034" w:rsidRPr="009220B8" w14:paraId="4BBEB88D" w14:textId="77777777" w:rsidTr="00D71CEE">
        <w:tc>
          <w:tcPr>
            <w:tcW w:w="4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06367" w14:textId="1F0A99F1" w:rsidR="00583034" w:rsidRPr="009220B8" w:rsidRDefault="00583034" w:rsidP="00C424B0">
            <w:pPr>
              <w:rPr>
                <w:rFonts w:ascii="Tahoma" w:hAnsi="Tahoma" w:cs="Tahoma"/>
                <w:b/>
                <w:bCs/>
              </w:rPr>
            </w:pPr>
            <w:r w:rsidRPr="009220B8">
              <w:rPr>
                <w:rFonts w:ascii="Tahoma" w:hAnsi="Tahoma" w:cs="Tahoma"/>
                <w:b/>
                <w:bCs/>
              </w:rPr>
              <w:t>Is there anything else you think we should include?</w:t>
            </w:r>
            <w:r w:rsidR="00D44FA9" w:rsidRPr="009220B8">
              <w:rPr>
                <w:rFonts w:ascii="Tahoma" w:hAnsi="Tahoma" w:cs="Tahoma"/>
                <w:b/>
                <w:bCs/>
              </w:rPr>
              <w:t xml:space="preserve"> </w:t>
            </w:r>
            <w:r w:rsidR="007D17FE" w:rsidRPr="009220B8">
              <w:rPr>
                <w:rFonts w:ascii="Tahoma" w:hAnsi="Tahoma" w:cs="Tahoma"/>
                <w:b/>
                <w:bCs/>
              </w:rPr>
              <w:t xml:space="preserve">Perhaps </w:t>
            </w:r>
            <w:r w:rsidR="00C424B0" w:rsidRPr="009220B8">
              <w:rPr>
                <w:rFonts w:ascii="Tahoma" w:hAnsi="Tahoma" w:cs="Tahoma"/>
                <w:b/>
                <w:bCs/>
              </w:rPr>
              <w:t>you could tell us what you like to do when you are not working.</w:t>
            </w:r>
          </w:p>
        </w:tc>
        <w:tc>
          <w:tcPr>
            <w:tcW w:w="46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2511E" w14:textId="77777777" w:rsidR="00583034" w:rsidRPr="009220B8" w:rsidRDefault="00583034" w:rsidP="00C424B0">
            <w:pPr>
              <w:rPr>
                <w:rFonts w:ascii="Tahoma" w:hAnsi="Tahoma" w:cs="Tahoma"/>
              </w:rPr>
            </w:pPr>
          </w:p>
        </w:tc>
      </w:tr>
      <w:tr w:rsidR="00583034" w:rsidRPr="009220B8" w14:paraId="49D49BBC" w14:textId="77777777" w:rsidTr="00D71CEE">
        <w:tc>
          <w:tcPr>
            <w:tcW w:w="4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D0DBB" w14:textId="52F9BF84" w:rsidR="00583034" w:rsidRPr="009220B8" w:rsidRDefault="00583034" w:rsidP="00C424B0">
            <w:pPr>
              <w:rPr>
                <w:rFonts w:ascii="Tahoma" w:hAnsi="Tahoma" w:cs="Tahoma"/>
                <w:b/>
                <w:bCs/>
              </w:rPr>
            </w:pPr>
            <w:r w:rsidRPr="009220B8">
              <w:rPr>
                <w:rFonts w:ascii="Tahoma" w:hAnsi="Tahoma" w:cs="Tahoma"/>
                <w:b/>
                <w:bCs/>
              </w:rPr>
              <w:t>Can you share a memorable experience or project that stands out from your time here?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4A7C2" w14:textId="4089DC57" w:rsidR="00583034" w:rsidRPr="009220B8" w:rsidRDefault="00583034" w:rsidP="00C424B0">
            <w:pPr>
              <w:rPr>
                <w:rFonts w:ascii="Tahoma" w:hAnsi="Tahoma" w:cs="Tahoma"/>
              </w:rPr>
            </w:pPr>
          </w:p>
        </w:tc>
      </w:tr>
      <w:tr w:rsidR="00D44FA9" w:rsidRPr="009220B8" w14:paraId="22B2CDE8" w14:textId="77777777" w:rsidTr="00D71CEE">
        <w:tc>
          <w:tcPr>
            <w:tcW w:w="46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00841" w14:textId="5DB31031" w:rsidR="00F14B9C" w:rsidRPr="009220B8" w:rsidRDefault="00E7681E" w:rsidP="00C424B0">
            <w:pPr>
              <w:rPr>
                <w:rFonts w:ascii="Tahoma" w:hAnsi="Tahoma" w:cs="Tahoma"/>
                <w:b/>
                <w:bCs/>
              </w:rPr>
            </w:pPr>
            <w:r w:rsidRPr="009220B8">
              <w:rPr>
                <w:rFonts w:ascii="Tahoma" w:hAnsi="Tahoma" w:cs="Tahoma"/>
                <w:b/>
                <w:bCs/>
              </w:rPr>
              <w:lastRenderedPageBreak/>
              <w:t>Provide a picture from when you started and now</w:t>
            </w:r>
            <w:r w:rsidR="00F14B9C" w:rsidRPr="009220B8">
              <w:rPr>
                <w:rFonts w:ascii="Tahoma" w:hAnsi="Tahoma" w:cs="Tahoma"/>
                <w:b/>
                <w:bCs/>
              </w:rPr>
              <w:t xml:space="preserve">. Please make sure that </w:t>
            </w:r>
            <w:r w:rsidR="007D7A2C">
              <w:rPr>
                <w:rFonts w:ascii="Tahoma" w:hAnsi="Tahoma" w:cs="Tahoma"/>
                <w:b/>
                <w:bCs/>
              </w:rPr>
              <w:t>the photos are full and not cropped</w:t>
            </w:r>
            <w:r w:rsidR="00AF2CE6" w:rsidRPr="009220B8">
              <w:rPr>
                <w:rFonts w:ascii="Tahoma" w:hAnsi="Tahoma" w:cs="Tahoma"/>
                <w:b/>
                <w:bCs/>
              </w:rPr>
              <w:t>.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95F88" w14:textId="77777777" w:rsidR="00D44FA9" w:rsidRPr="009220B8" w:rsidRDefault="00D44FA9" w:rsidP="00C424B0">
            <w:pPr>
              <w:rPr>
                <w:rFonts w:ascii="Tahoma" w:hAnsi="Tahoma" w:cs="Tahoma"/>
              </w:rPr>
            </w:pPr>
          </w:p>
        </w:tc>
      </w:tr>
      <w:tr w:rsidR="00C424B0" w:rsidRPr="009220B8" w14:paraId="2EE43A1A" w14:textId="77777777" w:rsidTr="00C424B0">
        <w:tc>
          <w:tcPr>
            <w:tcW w:w="4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BF7B5" w14:textId="77777777" w:rsidR="00C424B0" w:rsidRPr="009220B8" w:rsidRDefault="00C424B0" w:rsidP="00C424B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AC8C0" w14:textId="77777777" w:rsidR="00C424B0" w:rsidRPr="009220B8" w:rsidRDefault="00C424B0" w:rsidP="00C424B0">
            <w:pPr>
              <w:rPr>
                <w:rFonts w:ascii="Tahoma" w:hAnsi="Tahoma" w:cs="Tahoma"/>
              </w:rPr>
            </w:pPr>
          </w:p>
        </w:tc>
      </w:tr>
      <w:tr w:rsidR="00C424B0" w:rsidRPr="009220B8" w14:paraId="6C2CBA74" w14:textId="77777777" w:rsidTr="00C424B0">
        <w:tc>
          <w:tcPr>
            <w:tcW w:w="4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7339A" w14:textId="77777777" w:rsidR="00C424B0" w:rsidRPr="009220B8" w:rsidRDefault="00C424B0" w:rsidP="00C424B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35EE7" w14:textId="77777777" w:rsidR="00C424B0" w:rsidRPr="009220B8" w:rsidRDefault="00C424B0" w:rsidP="00C424B0">
            <w:pPr>
              <w:rPr>
                <w:rFonts w:ascii="Tahoma" w:hAnsi="Tahoma" w:cs="Tahoma"/>
              </w:rPr>
            </w:pPr>
          </w:p>
        </w:tc>
      </w:tr>
    </w:tbl>
    <w:p w14:paraId="26D09131" w14:textId="77777777" w:rsidR="00BB5C92" w:rsidRPr="009220B8" w:rsidRDefault="00BB5C92" w:rsidP="00C424B0">
      <w:pPr>
        <w:rPr>
          <w:rFonts w:ascii="Tahoma" w:hAnsi="Tahoma" w:cs="Tahoma"/>
        </w:rPr>
      </w:pPr>
    </w:p>
    <w:sectPr w:rsidR="00BB5C92" w:rsidRPr="009220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105A2"/>
    <w:multiLevelType w:val="multilevel"/>
    <w:tmpl w:val="A9EC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734BD7"/>
    <w:multiLevelType w:val="multilevel"/>
    <w:tmpl w:val="57FE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5477062">
    <w:abstractNumId w:val="1"/>
  </w:num>
  <w:num w:numId="2" w16cid:durableId="560333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34"/>
    <w:rsid w:val="00196C2E"/>
    <w:rsid w:val="00261CDA"/>
    <w:rsid w:val="00296E39"/>
    <w:rsid w:val="004709B1"/>
    <w:rsid w:val="00583034"/>
    <w:rsid w:val="005C5811"/>
    <w:rsid w:val="007D17FE"/>
    <w:rsid w:val="007D7A2C"/>
    <w:rsid w:val="009220B8"/>
    <w:rsid w:val="00936E73"/>
    <w:rsid w:val="00966D5F"/>
    <w:rsid w:val="00A200F2"/>
    <w:rsid w:val="00AF2CE6"/>
    <w:rsid w:val="00BB5C92"/>
    <w:rsid w:val="00C424B0"/>
    <w:rsid w:val="00D44FA9"/>
    <w:rsid w:val="00D71CEE"/>
    <w:rsid w:val="00E7681E"/>
    <w:rsid w:val="00F14B9C"/>
    <w:rsid w:val="00F7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E98125"/>
  <w15:chartTrackingRefBased/>
  <w15:docId w15:val="{9BE130BA-E7E7-4448-8B77-58D58284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30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3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0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0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30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30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30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30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30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0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30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30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0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30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30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30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30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30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30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3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30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30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3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30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30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30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30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30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303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42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424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424B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424B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424B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424B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424B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C424B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424B0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424B0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Tees</dc:creator>
  <cp:keywords/>
  <dc:description/>
  <cp:lastModifiedBy>James Tees</cp:lastModifiedBy>
  <cp:revision>2</cp:revision>
  <dcterms:created xsi:type="dcterms:W3CDTF">2025-01-22T18:36:00Z</dcterms:created>
  <dcterms:modified xsi:type="dcterms:W3CDTF">2025-01-22T18:36:00Z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34e99c6a-71f4-423c-a826-b1dd4c1ecf39</vt:lpwstr>
  </property>
</Properties>
</file>